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C09" w:rsidRDefault="002C1C2F">
      <w:r>
        <w:t>Zbliża się koniec roku szkolnego, może warto jeszcze trochę się postarać….</w:t>
      </w:r>
    </w:p>
    <w:p w:rsidR="004B54BB" w:rsidRDefault="004B54BB">
      <w:r w:rsidRPr="004B54BB">
        <w:rPr>
          <w:noProof/>
          <w:lang w:eastAsia="pl-PL"/>
        </w:rPr>
        <w:drawing>
          <wp:inline distT="0" distB="0" distL="0" distR="0">
            <wp:extent cx="5401429" cy="443927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54BB">
        <w:rPr>
          <w:noProof/>
          <w:lang w:eastAsia="pl-PL"/>
        </w:rPr>
        <w:drawing>
          <wp:inline distT="0" distB="0" distL="0" distR="0">
            <wp:extent cx="5420482" cy="3686690"/>
            <wp:effectExtent l="0" t="0" r="8890" b="952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36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4BB" w:rsidRDefault="004B54BB"/>
    <w:p w:rsidR="004B54BB" w:rsidRDefault="004B54BB">
      <w:r w:rsidRPr="004B54BB">
        <w:rPr>
          <w:noProof/>
          <w:lang w:eastAsia="pl-PL"/>
        </w:rPr>
        <w:lastRenderedPageBreak/>
        <w:drawing>
          <wp:inline distT="0" distB="0" distL="0" distR="0">
            <wp:extent cx="5020376" cy="3277058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4BB" w:rsidRDefault="004B54BB">
      <w:r w:rsidRPr="004B54BB">
        <w:rPr>
          <w:noProof/>
          <w:lang w:eastAsia="pl-PL"/>
        </w:rPr>
        <w:drawing>
          <wp:inline distT="0" distB="0" distL="0" distR="0">
            <wp:extent cx="5077534" cy="3696216"/>
            <wp:effectExtent l="0" t="0" r="889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4BB" w:rsidRDefault="004B54BB">
      <w:r w:rsidRPr="004B54BB">
        <w:rPr>
          <w:noProof/>
          <w:lang w:eastAsia="pl-PL"/>
        </w:rPr>
        <w:drawing>
          <wp:inline distT="0" distB="0" distL="0" distR="0">
            <wp:extent cx="5153745" cy="1190791"/>
            <wp:effectExtent l="0" t="0" r="8890" b="952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4BB" w:rsidSect="00325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B54BB"/>
    <w:rsid w:val="002C1C2F"/>
    <w:rsid w:val="00325C09"/>
    <w:rsid w:val="004B54BB"/>
    <w:rsid w:val="00D31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5C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Gość</cp:lastModifiedBy>
  <cp:revision>4</cp:revision>
  <dcterms:created xsi:type="dcterms:W3CDTF">2020-05-25T19:38:00Z</dcterms:created>
  <dcterms:modified xsi:type="dcterms:W3CDTF">2020-06-02T22:19:00Z</dcterms:modified>
</cp:coreProperties>
</file>